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53" w:rsidRDefault="009643BA" w:rsidP="002B6BEB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验</w:t>
      </w: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收</w:t>
      </w: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报</w:t>
      </w:r>
      <w:r>
        <w:rPr>
          <w:rFonts w:hint="eastAsia"/>
          <w:b/>
          <w:bCs/>
          <w:sz w:val="44"/>
        </w:rPr>
        <w:t xml:space="preserve">  </w:t>
      </w:r>
      <w:r>
        <w:rPr>
          <w:rFonts w:hint="eastAsia"/>
          <w:b/>
          <w:bCs/>
          <w:sz w:val="44"/>
        </w:rPr>
        <w:t>告</w:t>
      </w:r>
    </w:p>
    <w:p w:rsidR="009643BA" w:rsidRPr="00E713E0" w:rsidRDefault="009643BA" w:rsidP="00831EE0">
      <w:pPr>
        <w:snapToGrid w:val="0"/>
        <w:spacing w:line="500" w:lineRule="exact"/>
        <w:rPr>
          <w:b/>
          <w:bCs/>
          <w:sz w:val="28"/>
          <w:szCs w:val="28"/>
        </w:rPr>
      </w:pPr>
      <w:r w:rsidRPr="00451C4C">
        <w:rPr>
          <w:rFonts w:hint="eastAsia"/>
          <w:b/>
          <w:bCs/>
          <w:sz w:val="30"/>
          <w:szCs w:val="30"/>
        </w:rPr>
        <w:t>销售单位：</w:t>
      </w:r>
      <w:r w:rsidR="00740611">
        <w:rPr>
          <w:rFonts w:hint="eastAsia"/>
          <w:b/>
          <w:bCs/>
          <w:sz w:val="30"/>
          <w:szCs w:val="30"/>
        </w:rPr>
        <w:t xml:space="preserve"> </w:t>
      </w:r>
      <w:r w:rsidR="00351E75">
        <w:rPr>
          <w:rFonts w:hint="eastAsia"/>
          <w:b/>
          <w:bCs/>
          <w:sz w:val="30"/>
          <w:szCs w:val="30"/>
        </w:rPr>
        <w:t xml:space="preserve"> </w:t>
      </w:r>
      <w:r w:rsidR="00740611">
        <w:rPr>
          <w:rFonts w:hint="eastAsia"/>
          <w:b/>
          <w:bCs/>
          <w:sz w:val="30"/>
          <w:szCs w:val="30"/>
        </w:rPr>
        <w:t xml:space="preserve">                                      </w:t>
      </w:r>
    </w:p>
    <w:tbl>
      <w:tblPr>
        <w:tblW w:w="150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1"/>
        <w:gridCol w:w="2693"/>
        <w:gridCol w:w="851"/>
        <w:gridCol w:w="1905"/>
        <w:gridCol w:w="2347"/>
        <w:gridCol w:w="1276"/>
        <w:gridCol w:w="1984"/>
        <w:gridCol w:w="993"/>
        <w:gridCol w:w="1224"/>
      </w:tblGrid>
      <w:tr w:rsidR="00A135A5" w:rsidRPr="00E713E0" w:rsidTr="00C90F75">
        <w:trPr>
          <w:trHeight w:val="1020"/>
        </w:trPr>
        <w:tc>
          <w:tcPr>
            <w:tcW w:w="1751" w:type="dxa"/>
            <w:vAlign w:val="center"/>
          </w:tcPr>
          <w:p w:rsidR="003B668F" w:rsidRPr="00A135A5" w:rsidRDefault="003B668F" w:rsidP="00451C4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135A5">
              <w:rPr>
                <w:rFonts w:ascii="宋体" w:hAnsi="宋体" w:hint="eastAsia"/>
                <w:b/>
                <w:bCs/>
                <w:sz w:val="24"/>
              </w:rPr>
              <w:t>设备名称</w:t>
            </w:r>
          </w:p>
        </w:tc>
        <w:tc>
          <w:tcPr>
            <w:tcW w:w="2693" w:type="dxa"/>
            <w:vAlign w:val="center"/>
          </w:tcPr>
          <w:p w:rsidR="003B668F" w:rsidRPr="00A135A5" w:rsidRDefault="003B668F" w:rsidP="00451C4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135A5">
              <w:rPr>
                <w:rFonts w:ascii="宋体" w:hAnsi="宋体" w:hint="eastAsia"/>
                <w:b/>
                <w:bCs/>
                <w:sz w:val="24"/>
              </w:rPr>
              <w:t>型号规格（配置）</w:t>
            </w:r>
          </w:p>
        </w:tc>
        <w:tc>
          <w:tcPr>
            <w:tcW w:w="851" w:type="dxa"/>
            <w:vAlign w:val="center"/>
          </w:tcPr>
          <w:p w:rsidR="003B668F" w:rsidRPr="00A135A5" w:rsidRDefault="003B668F" w:rsidP="00451C4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135A5">
              <w:rPr>
                <w:rFonts w:ascii="宋体" w:hAnsi="宋体" w:hint="eastAsia"/>
                <w:b/>
                <w:bCs/>
                <w:sz w:val="24"/>
              </w:rPr>
              <w:t>数量</w:t>
            </w:r>
          </w:p>
        </w:tc>
        <w:tc>
          <w:tcPr>
            <w:tcW w:w="1905" w:type="dxa"/>
            <w:vAlign w:val="center"/>
          </w:tcPr>
          <w:p w:rsidR="003B668F" w:rsidRPr="00A135A5" w:rsidRDefault="003B668F" w:rsidP="00451C4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135A5">
              <w:rPr>
                <w:rFonts w:ascii="宋体" w:hAnsi="宋体" w:hint="eastAsia"/>
                <w:b/>
                <w:bCs/>
                <w:sz w:val="24"/>
              </w:rPr>
              <w:t>生产厂家</w:t>
            </w:r>
          </w:p>
        </w:tc>
        <w:tc>
          <w:tcPr>
            <w:tcW w:w="2347" w:type="dxa"/>
            <w:vAlign w:val="center"/>
          </w:tcPr>
          <w:p w:rsidR="003B668F" w:rsidRPr="00A135A5" w:rsidRDefault="003B668F" w:rsidP="00451C4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135A5">
              <w:rPr>
                <w:rFonts w:ascii="宋体" w:hAnsi="宋体" w:hint="eastAsia"/>
                <w:b/>
                <w:bCs/>
                <w:sz w:val="24"/>
              </w:rPr>
              <w:t>出厂编号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3B668F" w:rsidRPr="00A135A5" w:rsidRDefault="003B668F" w:rsidP="00451C4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135A5">
              <w:rPr>
                <w:rFonts w:ascii="宋体" w:hAnsi="宋体" w:hint="eastAsia"/>
                <w:b/>
                <w:bCs/>
                <w:sz w:val="24"/>
              </w:rPr>
              <w:t>验收意见</w:t>
            </w: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3B668F" w:rsidRPr="00A135A5" w:rsidRDefault="003B668F" w:rsidP="00451C4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135A5">
              <w:rPr>
                <w:rFonts w:ascii="宋体" w:hAnsi="宋体" w:hint="eastAsia"/>
                <w:b/>
                <w:bCs/>
                <w:sz w:val="24"/>
              </w:rPr>
              <w:t>验收单位</w:t>
            </w: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3B668F" w:rsidRPr="00A135A5" w:rsidRDefault="003B668F" w:rsidP="00451C4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135A5">
              <w:rPr>
                <w:rFonts w:ascii="宋体" w:hAnsi="宋体" w:hint="eastAsia"/>
                <w:b/>
                <w:bCs/>
                <w:sz w:val="24"/>
              </w:rPr>
              <w:t>验收人</w:t>
            </w:r>
          </w:p>
        </w:tc>
        <w:tc>
          <w:tcPr>
            <w:tcW w:w="1224" w:type="dxa"/>
            <w:tcBorders>
              <w:left w:val="single" w:sz="6" w:space="0" w:color="auto"/>
            </w:tcBorders>
            <w:vAlign w:val="center"/>
          </w:tcPr>
          <w:p w:rsidR="003B668F" w:rsidRPr="00A135A5" w:rsidRDefault="003B668F" w:rsidP="00451C4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A135A5">
              <w:rPr>
                <w:rFonts w:ascii="宋体" w:hAnsi="宋体" w:hint="eastAsia"/>
                <w:b/>
                <w:bCs/>
                <w:sz w:val="24"/>
              </w:rPr>
              <w:t>验收日期</w:t>
            </w:r>
          </w:p>
        </w:tc>
      </w:tr>
      <w:tr w:rsidR="00C90F75" w:rsidRPr="00E713E0" w:rsidTr="00C90F75">
        <w:trPr>
          <w:trHeight w:val="684"/>
        </w:trPr>
        <w:tc>
          <w:tcPr>
            <w:tcW w:w="17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left w:val="single" w:sz="6" w:space="0" w:color="auto"/>
            </w:tcBorders>
            <w:vAlign w:val="center"/>
          </w:tcPr>
          <w:p w:rsidR="00C90F75" w:rsidRPr="000C2828" w:rsidRDefault="00C90F75" w:rsidP="00BD05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F75" w:rsidRPr="00E713E0" w:rsidTr="00C90F75">
        <w:trPr>
          <w:trHeight w:val="684"/>
        </w:trPr>
        <w:tc>
          <w:tcPr>
            <w:tcW w:w="17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left w:val="single" w:sz="6" w:space="0" w:color="auto"/>
            </w:tcBorders>
            <w:vAlign w:val="center"/>
          </w:tcPr>
          <w:p w:rsidR="00C90F75" w:rsidRPr="000C2828" w:rsidRDefault="00C90F75" w:rsidP="00BD05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F75" w:rsidRPr="00E713E0" w:rsidTr="00C90F75">
        <w:trPr>
          <w:trHeight w:val="684"/>
        </w:trPr>
        <w:tc>
          <w:tcPr>
            <w:tcW w:w="17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left w:val="single" w:sz="6" w:space="0" w:color="auto"/>
            </w:tcBorders>
            <w:vAlign w:val="center"/>
          </w:tcPr>
          <w:p w:rsidR="00C90F75" w:rsidRPr="000C2828" w:rsidRDefault="00C90F75" w:rsidP="00BD05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F75" w:rsidRPr="00E713E0" w:rsidTr="00C90F75">
        <w:trPr>
          <w:trHeight w:val="684"/>
        </w:trPr>
        <w:tc>
          <w:tcPr>
            <w:tcW w:w="17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left w:val="single" w:sz="6" w:space="0" w:color="auto"/>
            </w:tcBorders>
            <w:vAlign w:val="center"/>
          </w:tcPr>
          <w:p w:rsidR="00C90F75" w:rsidRPr="000C2828" w:rsidRDefault="00C90F75" w:rsidP="00BD05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F75" w:rsidRPr="00E713E0" w:rsidTr="00C90F75">
        <w:trPr>
          <w:trHeight w:val="684"/>
        </w:trPr>
        <w:tc>
          <w:tcPr>
            <w:tcW w:w="17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left w:val="single" w:sz="6" w:space="0" w:color="auto"/>
            </w:tcBorders>
            <w:vAlign w:val="center"/>
          </w:tcPr>
          <w:p w:rsidR="00C90F75" w:rsidRPr="000C2828" w:rsidRDefault="00C90F75" w:rsidP="00BD05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F75" w:rsidRPr="00E713E0" w:rsidTr="00C90F75">
        <w:trPr>
          <w:trHeight w:val="684"/>
        </w:trPr>
        <w:tc>
          <w:tcPr>
            <w:tcW w:w="17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left w:val="single" w:sz="6" w:space="0" w:color="auto"/>
            </w:tcBorders>
            <w:vAlign w:val="center"/>
          </w:tcPr>
          <w:p w:rsidR="00C90F75" w:rsidRPr="000C2828" w:rsidRDefault="00C90F75" w:rsidP="00BD05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F75" w:rsidRPr="00E713E0" w:rsidTr="00C90F75">
        <w:trPr>
          <w:trHeight w:val="684"/>
        </w:trPr>
        <w:tc>
          <w:tcPr>
            <w:tcW w:w="17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left w:val="single" w:sz="6" w:space="0" w:color="auto"/>
            </w:tcBorders>
            <w:vAlign w:val="center"/>
          </w:tcPr>
          <w:p w:rsidR="00C90F75" w:rsidRPr="000C2828" w:rsidRDefault="00C90F75" w:rsidP="00BD05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F75" w:rsidRPr="00E713E0" w:rsidTr="00C90F75">
        <w:trPr>
          <w:trHeight w:val="684"/>
        </w:trPr>
        <w:tc>
          <w:tcPr>
            <w:tcW w:w="17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left w:val="single" w:sz="6" w:space="0" w:color="auto"/>
            </w:tcBorders>
            <w:vAlign w:val="center"/>
          </w:tcPr>
          <w:p w:rsidR="00C90F75" w:rsidRPr="000C2828" w:rsidRDefault="00C90F75" w:rsidP="00BD05D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0F75" w:rsidRPr="00E713E0" w:rsidTr="00C90F75">
        <w:trPr>
          <w:trHeight w:val="684"/>
        </w:trPr>
        <w:tc>
          <w:tcPr>
            <w:tcW w:w="17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1" w:type="dxa"/>
            <w:vAlign w:val="center"/>
          </w:tcPr>
          <w:p w:rsidR="00C90F75" w:rsidRPr="000C2828" w:rsidRDefault="00C90F75" w:rsidP="005600CA">
            <w:pPr>
              <w:spacing w:line="276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05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347" w:type="dxa"/>
            <w:vAlign w:val="center"/>
          </w:tcPr>
          <w:p w:rsidR="00C90F75" w:rsidRPr="000C2828" w:rsidRDefault="00C90F75" w:rsidP="005600CA">
            <w:pPr>
              <w:spacing w:line="360" w:lineRule="auto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  <w:vAlign w:val="center"/>
          </w:tcPr>
          <w:p w:rsidR="00C90F75" w:rsidRPr="000C2828" w:rsidRDefault="00C90F75" w:rsidP="005600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4" w:type="dxa"/>
            <w:tcBorders>
              <w:left w:val="single" w:sz="6" w:space="0" w:color="auto"/>
            </w:tcBorders>
            <w:vAlign w:val="center"/>
          </w:tcPr>
          <w:p w:rsidR="00C90F75" w:rsidRPr="000C2828" w:rsidRDefault="00C90F75" w:rsidP="00BD05D2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F62153" w:rsidRDefault="00740611" w:rsidP="002B6BEB">
      <w:pPr>
        <w:ind w:right="945"/>
      </w:pPr>
      <w:r>
        <w:rPr>
          <w:rFonts w:hint="eastAsia"/>
        </w:rPr>
        <w:t xml:space="preserve">                                            </w:t>
      </w:r>
      <w:r w:rsidR="005A6D96">
        <w:rPr>
          <w:rFonts w:hint="eastAsia"/>
        </w:rPr>
        <w:tab/>
      </w:r>
    </w:p>
    <w:p w:rsidR="008748F9" w:rsidRDefault="00F62153" w:rsidP="002B6BEB">
      <w:pPr>
        <w:ind w:right="945"/>
      </w:pPr>
      <w:r>
        <w:rPr>
          <w:rFonts w:hint="eastAsia"/>
        </w:rPr>
        <w:tab/>
      </w:r>
      <w:r>
        <w:rPr>
          <w:rFonts w:hint="eastAsia"/>
        </w:rPr>
        <w:t>政府采购编号：</w:t>
      </w:r>
      <w:r w:rsidR="00891B73">
        <w:rPr>
          <w:rFonts w:hint="eastAsia"/>
        </w:rPr>
        <w:t xml:space="preserve"> </w:t>
      </w:r>
      <w:r w:rsidR="00351E75">
        <w:rPr>
          <w:rFonts w:hint="eastAsia"/>
        </w:rPr>
        <w:t xml:space="preserve">                                      </w:t>
      </w:r>
      <w:r w:rsidR="00891B73">
        <w:rPr>
          <w:rFonts w:hint="eastAsia"/>
        </w:rPr>
        <w:t xml:space="preserve">  </w:t>
      </w:r>
      <w:r w:rsidR="0083155D">
        <w:rPr>
          <w:rFonts w:hint="eastAsia"/>
        </w:rPr>
        <w:t xml:space="preserve">   </w:t>
      </w:r>
      <w:r w:rsidR="00740611">
        <w:rPr>
          <w:rFonts w:hint="eastAsia"/>
        </w:rPr>
        <w:t>合同编号：</w:t>
      </w:r>
      <w:r w:rsidR="003136D8">
        <w:rPr>
          <w:rFonts w:hint="eastAsia"/>
        </w:rPr>
        <w:t xml:space="preserve">  </w:t>
      </w:r>
      <w:r w:rsidR="006C05D4">
        <w:rPr>
          <w:rFonts w:hint="eastAsia"/>
        </w:rPr>
        <w:t xml:space="preserve">  </w:t>
      </w:r>
      <w:r w:rsidR="00351E75">
        <w:rPr>
          <w:rFonts w:hint="eastAsia"/>
        </w:rPr>
        <w:t xml:space="preserve">                                 </w:t>
      </w:r>
      <w:r w:rsidR="00740611">
        <w:rPr>
          <w:rFonts w:hint="eastAsia"/>
        </w:rPr>
        <w:t xml:space="preserve"> </w:t>
      </w:r>
      <w:r w:rsidR="005A6D96">
        <w:rPr>
          <w:rFonts w:hint="eastAsia"/>
        </w:rPr>
        <w:t xml:space="preserve">  </w:t>
      </w:r>
      <w:r w:rsidR="00740611">
        <w:rPr>
          <w:rFonts w:hint="eastAsia"/>
        </w:rPr>
        <w:t>采购人：</w:t>
      </w:r>
      <w:r w:rsidR="00351E75">
        <w:rPr>
          <w:rFonts w:hint="eastAsia"/>
        </w:rPr>
        <w:t xml:space="preserve"> </w:t>
      </w:r>
    </w:p>
    <w:sectPr w:rsidR="008748F9" w:rsidSect="008469EB">
      <w:headerReference w:type="default" r:id="rId7"/>
      <w:pgSz w:w="16838" w:h="11906" w:orient="landscape" w:code="9"/>
      <w:pgMar w:top="1134" w:right="1440" w:bottom="1191" w:left="144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552" w:rsidRDefault="00600552">
      <w:r>
        <w:separator/>
      </w:r>
    </w:p>
  </w:endnote>
  <w:endnote w:type="continuationSeparator" w:id="1">
    <w:p w:rsidR="00600552" w:rsidRDefault="0060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552" w:rsidRDefault="00600552">
      <w:r>
        <w:separator/>
      </w:r>
    </w:p>
  </w:footnote>
  <w:footnote w:type="continuationSeparator" w:id="1">
    <w:p w:rsidR="00600552" w:rsidRDefault="00600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7F0" w:rsidRDefault="00C017F0" w:rsidP="003B668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6AC8"/>
    <w:multiLevelType w:val="hybridMultilevel"/>
    <w:tmpl w:val="90904634"/>
    <w:lvl w:ilvl="0" w:tplc="CAA24FE6">
      <w:start w:val="2004"/>
      <w:numFmt w:val="decimal"/>
      <w:lvlText w:val="%1年"/>
      <w:lvlJc w:val="left"/>
      <w:pPr>
        <w:tabs>
          <w:tab w:val="num" w:pos="12838"/>
        </w:tabs>
        <w:ind w:left="12838" w:hanging="118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493"/>
        </w:tabs>
        <w:ind w:left="1249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13"/>
        </w:tabs>
        <w:ind w:left="12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333"/>
        </w:tabs>
        <w:ind w:left="1333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3753"/>
        </w:tabs>
        <w:ind w:left="1375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173"/>
        </w:tabs>
        <w:ind w:left="14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593"/>
        </w:tabs>
        <w:ind w:left="1459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15013"/>
        </w:tabs>
        <w:ind w:left="1501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33"/>
        </w:tabs>
        <w:ind w:left="1543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087"/>
    <w:rsid w:val="00002D8A"/>
    <w:rsid w:val="000040E8"/>
    <w:rsid w:val="00007421"/>
    <w:rsid w:val="000359FF"/>
    <w:rsid w:val="000469E0"/>
    <w:rsid w:val="0008419E"/>
    <w:rsid w:val="0009597F"/>
    <w:rsid w:val="000B6485"/>
    <w:rsid w:val="000C079F"/>
    <w:rsid w:val="000C263C"/>
    <w:rsid w:val="000C2828"/>
    <w:rsid w:val="000C3046"/>
    <w:rsid w:val="000C3860"/>
    <w:rsid w:val="000D5360"/>
    <w:rsid w:val="000F7450"/>
    <w:rsid w:val="00100EC8"/>
    <w:rsid w:val="001111A1"/>
    <w:rsid w:val="00127975"/>
    <w:rsid w:val="00145BF1"/>
    <w:rsid w:val="001763A9"/>
    <w:rsid w:val="00176865"/>
    <w:rsid w:val="00187F53"/>
    <w:rsid w:val="001F2D4B"/>
    <w:rsid w:val="001F5A83"/>
    <w:rsid w:val="00204805"/>
    <w:rsid w:val="00235AD6"/>
    <w:rsid w:val="002523E8"/>
    <w:rsid w:val="00284E1E"/>
    <w:rsid w:val="00294819"/>
    <w:rsid w:val="002B6BEB"/>
    <w:rsid w:val="003014A3"/>
    <w:rsid w:val="00304D8F"/>
    <w:rsid w:val="00305624"/>
    <w:rsid w:val="003136D8"/>
    <w:rsid w:val="003312ED"/>
    <w:rsid w:val="0034455D"/>
    <w:rsid w:val="00351E75"/>
    <w:rsid w:val="003548A0"/>
    <w:rsid w:val="00366CBE"/>
    <w:rsid w:val="00380407"/>
    <w:rsid w:val="003B668F"/>
    <w:rsid w:val="003E5B58"/>
    <w:rsid w:val="00451C4C"/>
    <w:rsid w:val="004A0389"/>
    <w:rsid w:val="004A337B"/>
    <w:rsid w:val="004E5F03"/>
    <w:rsid w:val="0051653C"/>
    <w:rsid w:val="005403CD"/>
    <w:rsid w:val="0054098C"/>
    <w:rsid w:val="00556A8D"/>
    <w:rsid w:val="005600CA"/>
    <w:rsid w:val="0056750A"/>
    <w:rsid w:val="005706A9"/>
    <w:rsid w:val="00576A18"/>
    <w:rsid w:val="005925DE"/>
    <w:rsid w:val="00595960"/>
    <w:rsid w:val="005A3F8B"/>
    <w:rsid w:val="005A6D96"/>
    <w:rsid w:val="005B2826"/>
    <w:rsid w:val="005B7087"/>
    <w:rsid w:val="005C50BA"/>
    <w:rsid w:val="005C71A5"/>
    <w:rsid w:val="00600304"/>
    <w:rsid w:val="00600552"/>
    <w:rsid w:val="006405AB"/>
    <w:rsid w:val="00664E7B"/>
    <w:rsid w:val="00665CE4"/>
    <w:rsid w:val="00690BAA"/>
    <w:rsid w:val="00697715"/>
    <w:rsid w:val="006A316A"/>
    <w:rsid w:val="006C05D4"/>
    <w:rsid w:val="006C4544"/>
    <w:rsid w:val="006D1C83"/>
    <w:rsid w:val="006F38B4"/>
    <w:rsid w:val="00715C39"/>
    <w:rsid w:val="00740611"/>
    <w:rsid w:val="007612E1"/>
    <w:rsid w:val="007843D5"/>
    <w:rsid w:val="00792201"/>
    <w:rsid w:val="007C3A5B"/>
    <w:rsid w:val="007C7E9E"/>
    <w:rsid w:val="0081438E"/>
    <w:rsid w:val="00827C17"/>
    <w:rsid w:val="0083155D"/>
    <w:rsid w:val="008315E0"/>
    <w:rsid w:val="00831EE0"/>
    <w:rsid w:val="00836673"/>
    <w:rsid w:val="008469EB"/>
    <w:rsid w:val="00873720"/>
    <w:rsid w:val="008748F9"/>
    <w:rsid w:val="00891B73"/>
    <w:rsid w:val="008B1F46"/>
    <w:rsid w:val="008B3E99"/>
    <w:rsid w:val="009128F2"/>
    <w:rsid w:val="00923D4C"/>
    <w:rsid w:val="00944EDB"/>
    <w:rsid w:val="00954BE1"/>
    <w:rsid w:val="00955327"/>
    <w:rsid w:val="009643BA"/>
    <w:rsid w:val="00982500"/>
    <w:rsid w:val="009B7213"/>
    <w:rsid w:val="009D4223"/>
    <w:rsid w:val="00A135A5"/>
    <w:rsid w:val="00A3622D"/>
    <w:rsid w:val="00A53582"/>
    <w:rsid w:val="00A72C6E"/>
    <w:rsid w:val="00A76AA1"/>
    <w:rsid w:val="00AA0F32"/>
    <w:rsid w:val="00AC5A1C"/>
    <w:rsid w:val="00AE1E24"/>
    <w:rsid w:val="00AF4D28"/>
    <w:rsid w:val="00B11303"/>
    <w:rsid w:val="00B42386"/>
    <w:rsid w:val="00B74D26"/>
    <w:rsid w:val="00B94CC4"/>
    <w:rsid w:val="00BA2510"/>
    <w:rsid w:val="00BA547E"/>
    <w:rsid w:val="00BC28C7"/>
    <w:rsid w:val="00BF580E"/>
    <w:rsid w:val="00C017F0"/>
    <w:rsid w:val="00C105C3"/>
    <w:rsid w:val="00C56770"/>
    <w:rsid w:val="00C65134"/>
    <w:rsid w:val="00C676C0"/>
    <w:rsid w:val="00C90F75"/>
    <w:rsid w:val="00CB2783"/>
    <w:rsid w:val="00CB6F2E"/>
    <w:rsid w:val="00CC26F1"/>
    <w:rsid w:val="00CD4431"/>
    <w:rsid w:val="00CE5314"/>
    <w:rsid w:val="00D00A4A"/>
    <w:rsid w:val="00D02281"/>
    <w:rsid w:val="00D63046"/>
    <w:rsid w:val="00D70F3C"/>
    <w:rsid w:val="00D715AE"/>
    <w:rsid w:val="00D976ED"/>
    <w:rsid w:val="00DA7103"/>
    <w:rsid w:val="00DC39D1"/>
    <w:rsid w:val="00DC78B7"/>
    <w:rsid w:val="00DE5131"/>
    <w:rsid w:val="00E14B40"/>
    <w:rsid w:val="00E1780C"/>
    <w:rsid w:val="00E349DD"/>
    <w:rsid w:val="00E449B0"/>
    <w:rsid w:val="00E54A79"/>
    <w:rsid w:val="00E713E0"/>
    <w:rsid w:val="00EA0736"/>
    <w:rsid w:val="00EE0B57"/>
    <w:rsid w:val="00F34ABB"/>
    <w:rsid w:val="00F52DFD"/>
    <w:rsid w:val="00F62153"/>
    <w:rsid w:val="00F74C16"/>
    <w:rsid w:val="00F9503D"/>
    <w:rsid w:val="00FA5C18"/>
    <w:rsid w:val="00FE2E3F"/>
    <w:rsid w:val="00FE4950"/>
    <w:rsid w:val="00FE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F52DFD"/>
    <w:rPr>
      <w:sz w:val="18"/>
      <w:szCs w:val="18"/>
    </w:rPr>
  </w:style>
  <w:style w:type="paragraph" w:styleId="a4">
    <w:name w:val="header"/>
    <w:basedOn w:val="a"/>
    <w:rsid w:val="003B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3B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CharCharChar">
    <w:name w:val="Char1 Char Char Char Char Char Char"/>
    <w:basedOn w:val="a"/>
    <w:rsid w:val="00187F53"/>
    <w:rPr>
      <w:rFonts w:ascii="Tahoma" w:hAnsi="Tahoma"/>
      <w:sz w:val="24"/>
      <w:szCs w:val="20"/>
    </w:rPr>
  </w:style>
  <w:style w:type="character" w:customStyle="1" w:styleId="apple-style-span">
    <w:name w:val="apple-style-span"/>
    <w:basedOn w:val="a0"/>
    <w:rsid w:val="00187F53"/>
  </w:style>
  <w:style w:type="paragraph" w:customStyle="1" w:styleId="ParaCharCharCharCharCharCharCharCharCharChar">
    <w:name w:val="默认段落字体 Para Char Char Char Char Char Char Char Char Char Char"/>
    <w:basedOn w:val="a"/>
    <w:rsid w:val="00DC78B7"/>
    <w:rPr>
      <w:rFonts w:ascii="Tahoma" w:hAnsi="Tahoma"/>
      <w:sz w:val="24"/>
      <w:szCs w:val="20"/>
    </w:rPr>
  </w:style>
  <w:style w:type="paragraph" w:customStyle="1" w:styleId="CharCharChar">
    <w:name w:val="Char Char Char"/>
    <w:basedOn w:val="a"/>
    <w:rsid w:val="00451C4C"/>
    <w:rPr>
      <w:rFonts w:ascii="Tahoma" w:hAnsi="Tahoma"/>
      <w:sz w:val="24"/>
      <w:szCs w:val="20"/>
    </w:rPr>
  </w:style>
  <w:style w:type="character" w:customStyle="1" w:styleId="title-blue">
    <w:name w:val="title-blue"/>
    <w:basedOn w:val="a0"/>
    <w:rsid w:val="00560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hisensecomputer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验收报告</dc:title>
  <dc:creator>user</dc:creator>
  <cp:lastModifiedBy>AutoBVT</cp:lastModifiedBy>
  <cp:revision>3</cp:revision>
  <cp:lastPrinted>2016-06-02T06:42:00Z</cp:lastPrinted>
  <dcterms:created xsi:type="dcterms:W3CDTF">2016-10-12T02:39:00Z</dcterms:created>
  <dcterms:modified xsi:type="dcterms:W3CDTF">2016-10-12T02:40:00Z</dcterms:modified>
</cp:coreProperties>
</file>